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51" w:rsidRDefault="009A2E51" w:rsidP="009A2E51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中国科学院大学</w:t>
      </w:r>
    </w:p>
    <w:p w:rsidR="009A2E51" w:rsidRDefault="009A2E51" w:rsidP="00831A73">
      <w:pPr>
        <w:spacing w:afterLines="50" w:line="560" w:lineRule="exact"/>
        <w:ind w:rightChars="-94" w:right="-197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>2</w:t>
      </w:r>
      <w:r w:rsidR="00831A73">
        <w:rPr>
          <w:rFonts w:hint="eastAsia"/>
          <w:b/>
          <w:bCs/>
          <w:sz w:val="36"/>
          <w:szCs w:val="36"/>
          <w:u w:val="single"/>
        </w:rPr>
        <w:t>1</w:t>
      </w:r>
      <w:r>
        <w:rPr>
          <w:rFonts w:cs="宋体" w:hint="eastAsia"/>
          <w:b/>
          <w:bCs/>
          <w:sz w:val="36"/>
          <w:szCs w:val="36"/>
        </w:rPr>
        <w:t>年招收攻读硕士学位研究生</w:t>
      </w:r>
      <w:r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9A2E51" w:rsidRDefault="009A2E51" w:rsidP="009A2E51">
      <w:pPr>
        <w:jc w:val="center"/>
        <w:rPr>
          <w:b/>
          <w:bCs/>
        </w:rPr>
      </w:pPr>
    </w:p>
    <w:p w:rsidR="009A2E51" w:rsidRDefault="009A2E51" w:rsidP="009A2E51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9A2E51" w:rsidTr="00457C64">
        <w:trPr>
          <w:trHeight w:val="439"/>
          <w:jc w:val="center"/>
        </w:trPr>
        <w:tc>
          <w:tcPr>
            <w:tcW w:w="1101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233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9A2E51" w:rsidRDefault="009A2E51" w:rsidP="00457C64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9A2E51" w:rsidRDefault="009A2E51" w:rsidP="00457C64">
            <w:pPr>
              <w:jc w:val="center"/>
              <w:rPr>
                <w:sz w:val="24"/>
              </w:rPr>
            </w:pPr>
          </w:p>
          <w:p w:rsidR="009A2E51" w:rsidRDefault="009A2E51" w:rsidP="00457C6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A2E51" w:rsidRDefault="009A2E51" w:rsidP="00457C64">
            <w:pPr>
              <w:jc w:val="center"/>
              <w:rPr>
                <w:sz w:val="24"/>
              </w:rPr>
            </w:pPr>
          </w:p>
          <w:p w:rsidR="009A2E51" w:rsidRDefault="009A2E51" w:rsidP="00457C64">
            <w:pPr>
              <w:jc w:val="center"/>
              <w:rPr>
                <w:sz w:val="24"/>
              </w:rPr>
            </w:pPr>
          </w:p>
          <w:p w:rsidR="009A2E51" w:rsidRDefault="009A2E51" w:rsidP="00457C6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9A2E51" w:rsidRDefault="009A2E51" w:rsidP="00457C64">
            <w:pPr>
              <w:jc w:val="center"/>
              <w:rPr>
                <w:sz w:val="13"/>
                <w:szCs w:val="13"/>
              </w:rPr>
            </w:pPr>
          </w:p>
          <w:p w:rsidR="009A2E51" w:rsidRDefault="009A2E51" w:rsidP="00457C64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9A2E51" w:rsidTr="00457C64">
        <w:trPr>
          <w:trHeight w:val="455"/>
          <w:jc w:val="center"/>
        </w:trPr>
        <w:tc>
          <w:tcPr>
            <w:tcW w:w="1101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233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460"/>
          <w:jc w:val="center"/>
        </w:trPr>
        <w:tc>
          <w:tcPr>
            <w:tcW w:w="1101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233" w:type="dxa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9A2E51" w:rsidRDefault="009A2E51" w:rsidP="00457C64">
            <w:pPr>
              <w:jc w:val="center"/>
            </w:pPr>
          </w:p>
        </w:tc>
        <w:tc>
          <w:tcPr>
            <w:tcW w:w="1705" w:type="dxa"/>
            <w:vMerge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9A2E51" w:rsidRDefault="009A2E51" w:rsidP="00457C64"/>
        </w:tc>
        <w:tc>
          <w:tcPr>
            <w:tcW w:w="1260" w:type="dxa"/>
            <w:gridSpan w:val="2"/>
            <w:vAlign w:val="center"/>
          </w:tcPr>
          <w:p w:rsidR="009A2E51" w:rsidRDefault="009A2E51" w:rsidP="00457C64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cs="宋体" w:hint="eastAsia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cs="宋体" w:hint="eastAsia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:rsidR="009A2E51" w:rsidRDefault="009A2E51" w:rsidP="00E41C50"/>
        </w:tc>
      </w:tr>
      <w:tr w:rsidR="009A2E51" w:rsidTr="00457C64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jc w:val="center"/>
        </w:trPr>
        <w:tc>
          <w:tcPr>
            <w:tcW w:w="2158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9A2E51" w:rsidRDefault="009A2E51" w:rsidP="00457C64"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9A2E51" w:rsidRDefault="009A2E51" w:rsidP="00457C64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</w:tc>
      </w:tr>
      <w:tr w:rsidR="009A2E51" w:rsidTr="00457C64">
        <w:trPr>
          <w:trHeight w:val="1586"/>
          <w:jc w:val="center"/>
        </w:trPr>
        <w:tc>
          <w:tcPr>
            <w:tcW w:w="8962" w:type="dxa"/>
            <w:gridSpan w:val="12"/>
          </w:tcPr>
          <w:p w:rsidR="009A2E51" w:rsidRDefault="009A2E51" w:rsidP="00457C64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</w:tc>
      </w:tr>
      <w:tr w:rsidR="009A2E51" w:rsidTr="00457C64">
        <w:trPr>
          <w:trHeight w:val="1523"/>
          <w:jc w:val="center"/>
        </w:trPr>
        <w:tc>
          <w:tcPr>
            <w:tcW w:w="8962" w:type="dxa"/>
            <w:gridSpan w:val="12"/>
          </w:tcPr>
          <w:p w:rsidR="009A2E51" w:rsidRDefault="009A2E51" w:rsidP="00457C64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  <w:p w:rsidR="009A2E51" w:rsidRDefault="009A2E51" w:rsidP="00457C64">
            <w:pPr>
              <w:spacing w:before="120"/>
            </w:pPr>
          </w:p>
        </w:tc>
      </w:tr>
      <w:tr w:rsidR="009A2E51" w:rsidTr="00457C64">
        <w:trPr>
          <w:trHeight w:val="1813"/>
          <w:jc w:val="center"/>
        </w:trPr>
        <w:tc>
          <w:tcPr>
            <w:tcW w:w="8962" w:type="dxa"/>
            <w:gridSpan w:val="12"/>
          </w:tcPr>
          <w:p w:rsidR="009A2E51" w:rsidRDefault="009A2E51" w:rsidP="00457C64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</w:pPr>
          </w:p>
          <w:p w:rsidR="009A2E51" w:rsidRDefault="009A2E51" w:rsidP="00457C64">
            <w:pPr>
              <w:jc w:val="center"/>
              <w:rPr>
                <w:sz w:val="28"/>
                <w:szCs w:val="28"/>
              </w:rPr>
            </w:pPr>
          </w:p>
        </w:tc>
      </w:tr>
      <w:tr w:rsidR="009A2E51" w:rsidTr="00457C64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9A2E51" w:rsidRDefault="009A2E51" w:rsidP="00457C64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9A2E51" w:rsidRDefault="009A2E51" w:rsidP="00457C64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填写，可附页）</w:t>
            </w:r>
          </w:p>
        </w:tc>
      </w:tr>
      <w:tr w:rsidR="009A2E51" w:rsidTr="00457C64">
        <w:trPr>
          <w:trHeight w:hRule="exact" w:val="11438"/>
          <w:jc w:val="center"/>
        </w:trPr>
        <w:tc>
          <w:tcPr>
            <w:tcW w:w="8962" w:type="dxa"/>
            <w:gridSpan w:val="12"/>
          </w:tcPr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/>
          <w:p w:rsidR="009A2E51" w:rsidRDefault="009A2E51" w:rsidP="00457C64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9A2E51" w:rsidRDefault="009A2E51" w:rsidP="00457C64">
            <w:r>
              <w:t xml:space="preserve">                       </w:t>
            </w:r>
          </w:p>
          <w:p w:rsidR="009A2E51" w:rsidRDefault="009A2E51" w:rsidP="00457C64"/>
          <w:p w:rsidR="009A2E51" w:rsidRDefault="009A2E51" w:rsidP="00457C64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9A2E51" w:rsidRDefault="009A2E51" w:rsidP="00457C64">
            <w:pPr>
              <w:ind w:firstLineChars="1100" w:firstLine="2310"/>
            </w:pPr>
          </w:p>
        </w:tc>
      </w:tr>
    </w:tbl>
    <w:p w:rsidR="009A2E51" w:rsidRDefault="009A2E51" w:rsidP="009A2E51"/>
    <w:p w:rsidR="008F6627" w:rsidRPr="009A2E51" w:rsidRDefault="008F6627">
      <w:pPr>
        <w:rPr>
          <w:b/>
        </w:rPr>
      </w:pPr>
      <w:bookmarkStart w:id="0" w:name="_GoBack"/>
      <w:bookmarkEnd w:id="0"/>
    </w:p>
    <w:sectPr w:rsidR="008F6627" w:rsidRPr="009A2E51" w:rsidSect="00146DC8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9C" w:rsidRDefault="00EA039C" w:rsidP="009A2E51">
      <w:r>
        <w:separator/>
      </w:r>
    </w:p>
  </w:endnote>
  <w:endnote w:type="continuationSeparator" w:id="0">
    <w:p w:rsidR="00EA039C" w:rsidRDefault="00EA039C" w:rsidP="009A2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9C" w:rsidRDefault="00EA039C" w:rsidP="009A2E51">
      <w:r>
        <w:separator/>
      </w:r>
    </w:p>
  </w:footnote>
  <w:footnote w:type="continuationSeparator" w:id="0">
    <w:p w:rsidR="00EA039C" w:rsidRDefault="00EA039C" w:rsidP="009A2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93C"/>
    <w:rsid w:val="00146DC8"/>
    <w:rsid w:val="004E27F2"/>
    <w:rsid w:val="00831A73"/>
    <w:rsid w:val="008F6627"/>
    <w:rsid w:val="009A2E51"/>
    <w:rsid w:val="00B8293C"/>
    <w:rsid w:val="00D63552"/>
    <w:rsid w:val="00E41C50"/>
    <w:rsid w:val="00EA039C"/>
    <w:rsid w:val="00F9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E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E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李玮</dc:creator>
  <cp:keywords/>
  <dc:description/>
  <cp:lastModifiedBy>NTKO</cp:lastModifiedBy>
  <cp:revision>5</cp:revision>
  <dcterms:created xsi:type="dcterms:W3CDTF">2020-05-11T14:40:00Z</dcterms:created>
  <dcterms:modified xsi:type="dcterms:W3CDTF">2021-03-22T00:52:00Z</dcterms:modified>
</cp:coreProperties>
</file>